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季“小空间、大作为”网络学习空间应用主题活动校级优秀组织单位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/>
    <w:tbl>
      <w:tblPr>
        <w:tblStyle w:val="4"/>
        <w:tblW w:w="84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138"/>
        <w:gridCol w:w="45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所属地区</w:t>
            </w:r>
          </w:p>
        </w:tc>
        <w:tc>
          <w:tcPr>
            <w:tcW w:w="4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延边州珲春市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珲春市第一小学校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四平市伊通县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伊通满族自治县实验小学校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长春市南关区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长春市南关区西五小学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吉林市丰满区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吉林市丰满区第二实验小学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长春市南关区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长春市南关区曙光小学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延边州安图县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安图县第二实验小学校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" w:eastAsia="zh-CN" w:bidi="ar"/>
              </w:rPr>
              <w:t>松原市扶余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" w:eastAsia="zh-CN" w:bidi="ar"/>
              </w:rPr>
              <w:t>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扶余市实验小学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延边州安图县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安图县万宝小学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9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长春市双阳区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长春市双阳区第一实验小学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松原市长岭县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长岭县第一小学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松原市宁江区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松原市宁江区长宁小学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12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吉林市丰满区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吉林市丰满区东山实验学校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延边州和龙市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和龙市第二实验小学校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白山市市辖区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白山市红旗小学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四平市铁西区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四平市铁西区迎宾街小学校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松原市长岭县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长岭县实验小学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17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白山市浑江区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白山市浑江区实验小学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吉林市舒兰市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舒兰市实验小学校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前郭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蒙古族实验小学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松原市前郭县红旗学校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21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四平市双辽市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22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公主岭市大岭镇中心小学校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四平市伊通县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伊通满族自治县伊通镇满族第二小学校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前郭县实验小学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公主岭市范家屯镇铁路小学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四平市伊通县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伊通满族自治县伊通镇满族中心小学校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27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通化市东昌区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通化市东昌区建设小学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28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白城市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洮南市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洮南市那金镇中心小学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29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南关区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长春市南关区明珠小学校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公主岭市杨大城子镇中心小学校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31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哈萨尔路小学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32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白城市市辖区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白城市第十四中学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33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公主岭市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公主岭市怀德镇双榆树小学校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34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松原市前郭县前郭尔罗斯镇中心小学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35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四平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双辽市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双辽市卧虎镇中心校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A1"/>
    <w:rsid w:val="002150C8"/>
    <w:rsid w:val="0038078E"/>
    <w:rsid w:val="00430F39"/>
    <w:rsid w:val="004A508F"/>
    <w:rsid w:val="00635A40"/>
    <w:rsid w:val="00773425"/>
    <w:rsid w:val="009E01CC"/>
    <w:rsid w:val="00A42903"/>
    <w:rsid w:val="00AD41A1"/>
    <w:rsid w:val="00C84C1A"/>
    <w:rsid w:val="00CF0422"/>
    <w:rsid w:val="07E52FAB"/>
    <w:rsid w:val="086C1D00"/>
    <w:rsid w:val="0A3C6950"/>
    <w:rsid w:val="11CB5BA8"/>
    <w:rsid w:val="16706D5A"/>
    <w:rsid w:val="16AE1606"/>
    <w:rsid w:val="16DC6367"/>
    <w:rsid w:val="27EC3D19"/>
    <w:rsid w:val="3AB92FDA"/>
    <w:rsid w:val="3D5B4B96"/>
    <w:rsid w:val="3FA530A3"/>
    <w:rsid w:val="400513E9"/>
    <w:rsid w:val="427E780C"/>
    <w:rsid w:val="47046B53"/>
    <w:rsid w:val="49CC5A40"/>
    <w:rsid w:val="4B760BF8"/>
    <w:rsid w:val="4F873BC8"/>
    <w:rsid w:val="516516EA"/>
    <w:rsid w:val="51B78CCE"/>
    <w:rsid w:val="6842168F"/>
    <w:rsid w:val="689B2412"/>
    <w:rsid w:val="6F4D50F7"/>
    <w:rsid w:val="75BDC1C0"/>
    <w:rsid w:val="7FE3E164"/>
    <w:rsid w:val="9E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154</Words>
  <Characters>883</Characters>
  <Lines>7</Lines>
  <Paragraphs>2</Paragraphs>
  <TotalTime>22</TotalTime>
  <ScaleCrop>false</ScaleCrop>
  <LinksUpToDate>false</LinksUpToDate>
  <CharactersWithSpaces>1035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2021-03-03T15:19:00Z</dcterms:created>
  <dc:creator>admin</dc:creator>
  <cp:lastModifiedBy>admin</cp:lastModifiedBy>
  <dcterms:modified xsi:type="dcterms:W3CDTF">2021-09-09T02:08:41Z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B49B5DCE295E416691C8089AFB8E6FD4</vt:lpwstr>
  </property>
</Properties>
</file>